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6783" w14:textId="4BCBB5DF" w:rsidR="003B6EB4" w:rsidRPr="003B6EB4" w:rsidRDefault="003B6EB4" w:rsidP="003B6EB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B6EB4">
        <w:rPr>
          <w:rFonts w:ascii="Times New Roman" w:hAnsi="Times New Roman" w:cs="Times New Roman"/>
          <w:b/>
          <w:bCs/>
          <w:sz w:val="48"/>
          <w:szCs w:val="48"/>
        </w:rPr>
        <w:t>DEGREE INTERVALS IN MUSIC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2268"/>
        <w:gridCol w:w="2694"/>
        <w:gridCol w:w="2267"/>
      </w:tblGrid>
      <w:tr w:rsidR="00AA658F" w:rsidRPr="003B6EB4" w14:paraId="56513473" w14:textId="77777777" w:rsidTr="003B6EB4">
        <w:tc>
          <w:tcPr>
            <w:tcW w:w="1838" w:type="dxa"/>
          </w:tcPr>
          <w:p w14:paraId="1B773D92" w14:textId="546C05DE" w:rsidR="00AA658F" w:rsidRPr="003B6EB4" w:rsidRDefault="00AA658F" w:rsidP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Hlk44063192"/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2268" w:type="dxa"/>
          </w:tcPr>
          <w:p w14:paraId="0274E39B" w14:textId="5B469773" w:rsidR="00AA658F" w:rsidRPr="003B6EB4" w:rsidRDefault="00A37075" w:rsidP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SEMITONE DIFFERENCE</w:t>
            </w:r>
          </w:p>
        </w:tc>
        <w:tc>
          <w:tcPr>
            <w:tcW w:w="2694" w:type="dxa"/>
          </w:tcPr>
          <w:p w14:paraId="4881BF76" w14:textId="42EFBEBB" w:rsidR="00AA658F" w:rsidRPr="003B6EB4" w:rsidRDefault="00AA658F" w:rsidP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2267" w:type="dxa"/>
          </w:tcPr>
          <w:p w14:paraId="349AFF43" w14:textId="36FF6E19" w:rsidR="00AA658F" w:rsidRPr="003B6EB4" w:rsidRDefault="00AA658F" w:rsidP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NAME INTERVAL</w:t>
            </w:r>
          </w:p>
        </w:tc>
      </w:tr>
      <w:tr w:rsidR="00AA658F" w:rsidRPr="003B6EB4" w14:paraId="57E08B0E" w14:textId="77777777" w:rsidTr="003B6EB4">
        <w:tc>
          <w:tcPr>
            <w:tcW w:w="1838" w:type="dxa"/>
          </w:tcPr>
          <w:p w14:paraId="04560310" w14:textId="5853515B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1</w:t>
            </w:r>
          </w:p>
        </w:tc>
        <w:tc>
          <w:tcPr>
            <w:tcW w:w="2268" w:type="dxa"/>
          </w:tcPr>
          <w:p w14:paraId="2D440C6C" w14:textId="2F8EA239" w:rsidR="00AA658F" w:rsidRPr="003B6EB4" w:rsidRDefault="00A37075" w:rsidP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94" w:type="dxa"/>
          </w:tcPr>
          <w:p w14:paraId="72C023C6" w14:textId="0EF6CDDB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 xml:space="preserve">root (tonic) </w:t>
            </w:r>
          </w:p>
        </w:tc>
        <w:tc>
          <w:tcPr>
            <w:tcW w:w="2267" w:type="dxa"/>
          </w:tcPr>
          <w:p w14:paraId="50294E27" w14:textId="6374462A" w:rsidR="00AA658F" w:rsidRPr="003B6EB4" w:rsidRDefault="00A37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00AA658F" w:rsidRPr="003B6EB4">
              <w:rPr>
                <w:rFonts w:ascii="Times New Roman" w:hAnsi="Times New Roman" w:cs="Times New Roman"/>
                <w:sz w:val="32"/>
                <w:szCs w:val="32"/>
              </w:rPr>
              <w:t>erfect unison</w:t>
            </w:r>
          </w:p>
        </w:tc>
      </w:tr>
      <w:tr w:rsidR="00AA658F" w:rsidRPr="003B6EB4" w14:paraId="17DC6AE2" w14:textId="77777777" w:rsidTr="003B6EB4">
        <w:tc>
          <w:tcPr>
            <w:tcW w:w="1838" w:type="dxa"/>
          </w:tcPr>
          <w:p w14:paraId="5C436C61" w14:textId="1C7A9A5B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b2</w:t>
            </w:r>
          </w:p>
        </w:tc>
        <w:tc>
          <w:tcPr>
            <w:tcW w:w="2268" w:type="dxa"/>
          </w:tcPr>
          <w:p w14:paraId="4C1B44C8" w14:textId="0DF22C91" w:rsidR="00AA658F" w:rsidRPr="003B6EB4" w:rsidRDefault="00A37075" w:rsidP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</w:tcPr>
          <w:p w14:paraId="21A1AC57" w14:textId="73ACED5F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flat second</w:t>
            </w:r>
          </w:p>
        </w:tc>
        <w:tc>
          <w:tcPr>
            <w:tcW w:w="2267" w:type="dxa"/>
          </w:tcPr>
          <w:p w14:paraId="525D5D0C" w14:textId="1CBDC968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minor second</w:t>
            </w:r>
          </w:p>
        </w:tc>
      </w:tr>
      <w:tr w:rsidR="00AA658F" w:rsidRPr="003B6EB4" w14:paraId="7360DC0D" w14:textId="77777777" w:rsidTr="003B6EB4">
        <w:tc>
          <w:tcPr>
            <w:tcW w:w="1838" w:type="dxa"/>
          </w:tcPr>
          <w:p w14:paraId="7DFD2256" w14:textId="62E1EB1A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2</w:t>
            </w:r>
          </w:p>
        </w:tc>
        <w:tc>
          <w:tcPr>
            <w:tcW w:w="2268" w:type="dxa"/>
          </w:tcPr>
          <w:p w14:paraId="3A9400E1" w14:textId="1EA47192" w:rsidR="00AA658F" w:rsidRPr="003B6EB4" w:rsidRDefault="00A37075" w:rsidP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</w:tcPr>
          <w:p w14:paraId="731B2CF5" w14:textId="3B5B59E2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second</w:t>
            </w:r>
          </w:p>
        </w:tc>
        <w:tc>
          <w:tcPr>
            <w:tcW w:w="2267" w:type="dxa"/>
          </w:tcPr>
          <w:p w14:paraId="7498AC9C" w14:textId="1F7A7588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major second</w:t>
            </w:r>
          </w:p>
        </w:tc>
      </w:tr>
      <w:tr w:rsidR="00AA658F" w:rsidRPr="003B6EB4" w14:paraId="1DF46DFD" w14:textId="77777777" w:rsidTr="003B6EB4">
        <w:tc>
          <w:tcPr>
            <w:tcW w:w="1838" w:type="dxa"/>
          </w:tcPr>
          <w:p w14:paraId="65E6DB8D" w14:textId="653809F7" w:rsidR="00AA658F" w:rsidRPr="003B6EB4" w:rsidRDefault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b3</w:t>
            </w:r>
          </w:p>
        </w:tc>
        <w:tc>
          <w:tcPr>
            <w:tcW w:w="2268" w:type="dxa"/>
          </w:tcPr>
          <w:p w14:paraId="0BF442EB" w14:textId="25A5BF0A" w:rsidR="00AA658F" w:rsidRPr="003B6EB4" w:rsidRDefault="00A37075" w:rsidP="00AA65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</w:tcPr>
          <w:p w14:paraId="6481A1BD" w14:textId="2EA6E8CD" w:rsidR="00AA658F" w:rsidRPr="003B6EB4" w:rsidRDefault="00A37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f</w:t>
            </w:r>
            <w:r w:rsidR="00AA658F" w:rsidRPr="003B6EB4">
              <w:rPr>
                <w:rFonts w:ascii="Times New Roman" w:hAnsi="Times New Roman" w:cs="Times New Roman"/>
                <w:sz w:val="32"/>
                <w:szCs w:val="32"/>
              </w:rPr>
              <w:t>lat third</w:t>
            </w:r>
          </w:p>
        </w:tc>
        <w:tc>
          <w:tcPr>
            <w:tcW w:w="2267" w:type="dxa"/>
          </w:tcPr>
          <w:p w14:paraId="5C26B09E" w14:textId="735BD6A5" w:rsidR="00AA658F" w:rsidRPr="003B6EB4" w:rsidRDefault="00A37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</w:t>
            </w:r>
            <w:r w:rsidR="00AA658F" w:rsidRPr="003B6EB4">
              <w:rPr>
                <w:rFonts w:ascii="Times New Roman" w:hAnsi="Times New Roman" w:cs="Times New Roman"/>
                <w:sz w:val="32"/>
                <w:szCs w:val="32"/>
              </w:rPr>
              <w:t>inor third</w:t>
            </w:r>
          </w:p>
        </w:tc>
      </w:tr>
      <w:tr w:rsidR="00AA658F" w:rsidRPr="003B6EB4" w14:paraId="723BC099" w14:textId="77777777" w:rsidTr="003B6EB4">
        <w:tc>
          <w:tcPr>
            <w:tcW w:w="1838" w:type="dxa"/>
          </w:tcPr>
          <w:p w14:paraId="452C4E5D" w14:textId="7EA28E05" w:rsidR="00AA658F" w:rsidRPr="003B6EB4" w:rsidRDefault="00A37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3</w:t>
            </w:r>
          </w:p>
        </w:tc>
        <w:tc>
          <w:tcPr>
            <w:tcW w:w="2268" w:type="dxa"/>
          </w:tcPr>
          <w:p w14:paraId="4A9FC580" w14:textId="3D2F6036" w:rsidR="00AA658F" w:rsidRPr="003B6EB4" w:rsidRDefault="00A37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</w:tcPr>
          <w:p w14:paraId="4FC71C40" w14:textId="4044DC3E" w:rsidR="00AA658F" w:rsidRPr="003B6EB4" w:rsidRDefault="00A37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third</w:t>
            </w:r>
          </w:p>
        </w:tc>
        <w:tc>
          <w:tcPr>
            <w:tcW w:w="2267" w:type="dxa"/>
          </w:tcPr>
          <w:p w14:paraId="2493B49E" w14:textId="1D6B6513" w:rsidR="00AA658F" w:rsidRPr="003B6EB4" w:rsidRDefault="00A37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Major third</w:t>
            </w:r>
          </w:p>
        </w:tc>
        <w:bookmarkStart w:id="1" w:name="_GoBack"/>
        <w:bookmarkEnd w:id="1"/>
      </w:tr>
      <w:tr w:rsidR="00AA658F" w:rsidRPr="003B6EB4" w14:paraId="281F4D72" w14:textId="77777777" w:rsidTr="003B6EB4">
        <w:tc>
          <w:tcPr>
            <w:tcW w:w="1838" w:type="dxa"/>
          </w:tcPr>
          <w:p w14:paraId="7958A4B7" w14:textId="432C87FF" w:rsidR="00AA658F" w:rsidRPr="003B6EB4" w:rsidRDefault="00A370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4</w:t>
            </w:r>
          </w:p>
        </w:tc>
        <w:tc>
          <w:tcPr>
            <w:tcW w:w="2268" w:type="dxa"/>
          </w:tcPr>
          <w:p w14:paraId="5F4D0E5F" w14:textId="0E6A8589" w:rsidR="00AA658F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14:paraId="58B3F97D" w14:textId="0F563DDD" w:rsidR="00AA658F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fourth</w:t>
            </w:r>
          </w:p>
        </w:tc>
        <w:tc>
          <w:tcPr>
            <w:tcW w:w="2267" w:type="dxa"/>
          </w:tcPr>
          <w:p w14:paraId="0B7717BD" w14:textId="77505C74" w:rsidR="00AA658F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Perfect fourth</w:t>
            </w:r>
          </w:p>
        </w:tc>
      </w:tr>
      <w:tr w:rsidR="00AA658F" w:rsidRPr="003B6EB4" w14:paraId="34871221" w14:textId="77777777" w:rsidTr="003B6EB4">
        <w:tc>
          <w:tcPr>
            <w:tcW w:w="1838" w:type="dxa"/>
          </w:tcPr>
          <w:p w14:paraId="53EAD36C" w14:textId="4A8B3331" w:rsidR="00AA658F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#4/b5</w:t>
            </w:r>
          </w:p>
        </w:tc>
        <w:tc>
          <w:tcPr>
            <w:tcW w:w="2268" w:type="dxa"/>
          </w:tcPr>
          <w:p w14:paraId="680278DD" w14:textId="5937C108" w:rsidR="00AA658F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14:paraId="72BDBB3C" w14:textId="13459FA1" w:rsidR="00AA658F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 xml:space="preserve">Flat fifth </w:t>
            </w:r>
          </w:p>
        </w:tc>
        <w:tc>
          <w:tcPr>
            <w:tcW w:w="2267" w:type="dxa"/>
          </w:tcPr>
          <w:p w14:paraId="73C4E74D" w14:textId="0775587B" w:rsidR="00AA658F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Tritone / diminished fifth</w:t>
            </w:r>
          </w:p>
        </w:tc>
      </w:tr>
      <w:bookmarkEnd w:id="0"/>
      <w:tr w:rsidR="001D59A3" w:rsidRPr="003B6EB4" w14:paraId="3AD0C010" w14:textId="77777777" w:rsidTr="003B6EB4">
        <w:tc>
          <w:tcPr>
            <w:tcW w:w="1838" w:type="dxa"/>
          </w:tcPr>
          <w:p w14:paraId="2DFDAF4F" w14:textId="265CF30F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5</w:t>
            </w:r>
          </w:p>
        </w:tc>
        <w:tc>
          <w:tcPr>
            <w:tcW w:w="2268" w:type="dxa"/>
          </w:tcPr>
          <w:p w14:paraId="783B2CE8" w14:textId="56E5605D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94" w:type="dxa"/>
          </w:tcPr>
          <w:p w14:paraId="1136BDDD" w14:textId="7F017224" w:rsidR="001D59A3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 xml:space="preserve">Fifth </w:t>
            </w:r>
          </w:p>
        </w:tc>
        <w:tc>
          <w:tcPr>
            <w:tcW w:w="2267" w:type="dxa"/>
          </w:tcPr>
          <w:p w14:paraId="7C1E8B3E" w14:textId="560F586C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Perfect fifth</w:t>
            </w:r>
          </w:p>
        </w:tc>
      </w:tr>
      <w:tr w:rsidR="006D3CF8" w:rsidRPr="003B6EB4" w14:paraId="1148A9B6" w14:textId="77777777" w:rsidTr="003B6EB4">
        <w:tc>
          <w:tcPr>
            <w:tcW w:w="1838" w:type="dxa"/>
          </w:tcPr>
          <w:p w14:paraId="2BE91A13" w14:textId="61BD8189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#5</w:t>
            </w:r>
          </w:p>
        </w:tc>
        <w:tc>
          <w:tcPr>
            <w:tcW w:w="2268" w:type="dxa"/>
          </w:tcPr>
          <w:p w14:paraId="289A098B" w14:textId="1ED665F6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14:paraId="386CEDA4" w14:textId="32CB2CA7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Sharp fifth</w:t>
            </w:r>
          </w:p>
        </w:tc>
        <w:tc>
          <w:tcPr>
            <w:tcW w:w="2267" w:type="dxa"/>
          </w:tcPr>
          <w:p w14:paraId="45E585BE" w14:textId="0BD8C2B5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Augmented fifth</w:t>
            </w:r>
          </w:p>
        </w:tc>
      </w:tr>
      <w:tr w:rsidR="001D59A3" w:rsidRPr="003B6EB4" w14:paraId="697E19C9" w14:textId="77777777" w:rsidTr="003B6EB4">
        <w:tc>
          <w:tcPr>
            <w:tcW w:w="1838" w:type="dxa"/>
          </w:tcPr>
          <w:p w14:paraId="7564E712" w14:textId="6813185A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b6</w:t>
            </w:r>
          </w:p>
        </w:tc>
        <w:tc>
          <w:tcPr>
            <w:tcW w:w="2268" w:type="dxa"/>
          </w:tcPr>
          <w:p w14:paraId="3B01A5C2" w14:textId="3F9A186D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94" w:type="dxa"/>
          </w:tcPr>
          <w:p w14:paraId="4940E602" w14:textId="40AE9DA5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Flat sixth</w:t>
            </w:r>
          </w:p>
        </w:tc>
        <w:tc>
          <w:tcPr>
            <w:tcW w:w="2267" w:type="dxa"/>
          </w:tcPr>
          <w:p w14:paraId="59C4AF18" w14:textId="5AFF7944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Minor sixth</w:t>
            </w:r>
          </w:p>
        </w:tc>
      </w:tr>
      <w:tr w:rsidR="001D59A3" w:rsidRPr="003B6EB4" w14:paraId="052E6EE0" w14:textId="77777777" w:rsidTr="003B6EB4">
        <w:tc>
          <w:tcPr>
            <w:tcW w:w="1838" w:type="dxa"/>
          </w:tcPr>
          <w:p w14:paraId="25B02DB4" w14:textId="12BAF3C5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6</w:t>
            </w:r>
          </w:p>
        </w:tc>
        <w:tc>
          <w:tcPr>
            <w:tcW w:w="2268" w:type="dxa"/>
          </w:tcPr>
          <w:p w14:paraId="72D62BA1" w14:textId="29267840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694" w:type="dxa"/>
          </w:tcPr>
          <w:p w14:paraId="1D54A624" w14:textId="2E95B5C7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sixth</w:t>
            </w:r>
          </w:p>
        </w:tc>
        <w:tc>
          <w:tcPr>
            <w:tcW w:w="2267" w:type="dxa"/>
          </w:tcPr>
          <w:p w14:paraId="53768739" w14:textId="58D2847B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Major sixth</w:t>
            </w:r>
          </w:p>
        </w:tc>
      </w:tr>
      <w:tr w:rsidR="001D59A3" w:rsidRPr="003B6EB4" w14:paraId="14D3AF76" w14:textId="77777777" w:rsidTr="003B6EB4">
        <w:tc>
          <w:tcPr>
            <w:tcW w:w="1838" w:type="dxa"/>
          </w:tcPr>
          <w:p w14:paraId="616040B2" w14:textId="5CF4EF79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b7</w:t>
            </w:r>
          </w:p>
        </w:tc>
        <w:tc>
          <w:tcPr>
            <w:tcW w:w="2268" w:type="dxa"/>
          </w:tcPr>
          <w:p w14:paraId="449EC4C8" w14:textId="33AA34AA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94" w:type="dxa"/>
          </w:tcPr>
          <w:p w14:paraId="19EFF783" w14:textId="0806AAE8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Flat seventh</w:t>
            </w:r>
          </w:p>
        </w:tc>
        <w:tc>
          <w:tcPr>
            <w:tcW w:w="2267" w:type="dxa"/>
          </w:tcPr>
          <w:p w14:paraId="25F721AD" w14:textId="3F8E0017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Minor seventh</w:t>
            </w:r>
          </w:p>
        </w:tc>
      </w:tr>
      <w:tr w:rsidR="001D59A3" w:rsidRPr="003B6EB4" w14:paraId="7EE2CE33" w14:textId="77777777" w:rsidTr="003B6EB4">
        <w:tc>
          <w:tcPr>
            <w:tcW w:w="1838" w:type="dxa"/>
          </w:tcPr>
          <w:p w14:paraId="17FEEB88" w14:textId="248E855D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7</w:t>
            </w:r>
          </w:p>
        </w:tc>
        <w:tc>
          <w:tcPr>
            <w:tcW w:w="2268" w:type="dxa"/>
          </w:tcPr>
          <w:p w14:paraId="299E7395" w14:textId="0F2D1E98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694" w:type="dxa"/>
          </w:tcPr>
          <w:p w14:paraId="3EC4F74B" w14:textId="7FB50B73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seventh</w:t>
            </w:r>
          </w:p>
        </w:tc>
        <w:tc>
          <w:tcPr>
            <w:tcW w:w="2267" w:type="dxa"/>
          </w:tcPr>
          <w:p w14:paraId="254FBBC2" w14:textId="2C84AEDC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Major seventh</w:t>
            </w:r>
          </w:p>
        </w:tc>
      </w:tr>
      <w:tr w:rsidR="001D59A3" w:rsidRPr="003B6EB4" w14:paraId="15E30E92" w14:textId="77777777" w:rsidTr="003B6EB4">
        <w:tc>
          <w:tcPr>
            <w:tcW w:w="1838" w:type="dxa"/>
          </w:tcPr>
          <w:p w14:paraId="5E0D7ABA" w14:textId="7BE5F6DD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 to 1</w:t>
            </w:r>
          </w:p>
        </w:tc>
        <w:tc>
          <w:tcPr>
            <w:tcW w:w="2268" w:type="dxa"/>
          </w:tcPr>
          <w:p w14:paraId="462A29AE" w14:textId="6CD3C9E5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2694" w:type="dxa"/>
          </w:tcPr>
          <w:p w14:paraId="5A8DD891" w14:textId="6DF05EF7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eighth</w:t>
            </w:r>
          </w:p>
        </w:tc>
        <w:tc>
          <w:tcPr>
            <w:tcW w:w="2267" w:type="dxa"/>
          </w:tcPr>
          <w:p w14:paraId="0EBA2325" w14:textId="21224B9D" w:rsidR="001D59A3" w:rsidRPr="003B6EB4" w:rsidRDefault="001D59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octave</w:t>
            </w:r>
          </w:p>
        </w:tc>
      </w:tr>
    </w:tbl>
    <w:p w14:paraId="016A41D8" w14:textId="77777777" w:rsidR="006D3CF8" w:rsidRPr="003B6EB4" w:rsidRDefault="006D3CF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14"/>
        <w:gridCol w:w="2254"/>
      </w:tblGrid>
      <w:tr w:rsidR="006D3CF8" w:rsidRPr="003B6EB4" w14:paraId="0EBF58B5" w14:textId="77777777" w:rsidTr="006D3CF8">
        <w:tc>
          <w:tcPr>
            <w:tcW w:w="1838" w:type="dxa"/>
          </w:tcPr>
          <w:p w14:paraId="593598F5" w14:textId="27D0B6CF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DEGREE</w:t>
            </w:r>
          </w:p>
        </w:tc>
        <w:tc>
          <w:tcPr>
            <w:tcW w:w="2410" w:type="dxa"/>
          </w:tcPr>
          <w:p w14:paraId="7839C937" w14:textId="57FBB8AA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NAME</w:t>
            </w:r>
          </w:p>
        </w:tc>
        <w:tc>
          <w:tcPr>
            <w:tcW w:w="2514" w:type="dxa"/>
          </w:tcPr>
          <w:p w14:paraId="5BE9377E" w14:textId="0845EF6A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INTERVAL</w:t>
            </w:r>
          </w:p>
        </w:tc>
        <w:tc>
          <w:tcPr>
            <w:tcW w:w="2254" w:type="dxa"/>
          </w:tcPr>
          <w:p w14:paraId="1D02C800" w14:textId="66F91F6A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SIZE</w:t>
            </w:r>
          </w:p>
        </w:tc>
      </w:tr>
      <w:tr w:rsidR="006D3CF8" w:rsidRPr="003B6EB4" w14:paraId="3BD5916A" w14:textId="77777777" w:rsidTr="006D3CF8">
        <w:tc>
          <w:tcPr>
            <w:tcW w:w="1838" w:type="dxa"/>
          </w:tcPr>
          <w:p w14:paraId="5DBACDC7" w14:textId="3ECA0338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b9</w:t>
            </w:r>
          </w:p>
        </w:tc>
        <w:tc>
          <w:tcPr>
            <w:tcW w:w="2410" w:type="dxa"/>
          </w:tcPr>
          <w:p w14:paraId="627523B5" w14:textId="7F9BC871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Flat ninth</w:t>
            </w:r>
          </w:p>
        </w:tc>
        <w:tc>
          <w:tcPr>
            <w:tcW w:w="2514" w:type="dxa"/>
          </w:tcPr>
          <w:p w14:paraId="42E7BD7B" w14:textId="6248B133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Minor ninth</w:t>
            </w:r>
          </w:p>
        </w:tc>
        <w:tc>
          <w:tcPr>
            <w:tcW w:w="2254" w:type="dxa"/>
          </w:tcPr>
          <w:p w14:paraId="4F5CF2A5" w14:textId="62007B4F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6D3CF8" w:rsidRPr="003B6EB4" w14:paraId="68F8C0A5" w14:textId="77777777" w:rsidTr="006D3CF8">
        <w:tc>
          <w:tcPr>
            <w:tcW w:w="1838" w:type="dxa"/>
          </w:tcPr>
          <w:p w14:paraId="0B385173" w14:textId="47876FF3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14:paraId="0A995643" w14:textId="691FFC45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ninth</w:t>
            </w:r>
          </w:p>
        </w:tc>
        <w:tc>
          <w:tcPr>
            <w:tcW w:w="2514" w:type="dxa"/>
          </w:tcPr>
          <w:p w14:paraId="378F05A2" w14:textId="3B945666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Major ninth</w:t>
            </w:r>
          </w:p>
        </w:tc>
        <w:tc>
          <w:tcPr>
            <w:tcW w:w="2254" w:type="dxa"/>
          </w:tcPr>
          <w:p w14:paraId="04D7E1A9" w14:textId="1432BC58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6D3CF8" w:rsidRPr="003B6EB4" w14:paraId="52E5D17A" w14:textId="77777777" w:rsidTr="006D3CF8">
        <w:tc>
          <w:tcPr>
            <w:tcW w:w="1838" w:type="dxa"/>
          </w:tcPr>
          <w:p w14:paraId="2A03793F" w14:textId="75BF514A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#9</w:t>
            </w:r>
          </w:p>
        </w:tc>
        <w:tc>
          <w:tcPr>
            <w:tcW w:w="2410" w:type="dxa"/>
          </w:tcPr>
          <w:p w14:paraId="624F30AA" w14:textId="0D20EA96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Sharp ninth</w:t>
            </w:r>
          </w:p>
        </w:tc>
        <w:tc>
          <w:tcPr>
            <w:tcW w:w="2514" w:type="dxa"/>
          </w:tcPr>
          <w:p w14:paraId="130ACE3D" w14:textId="39BF8163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Augmented ninth</w:t>
            </w:r>
          </w:p>
        </w:tc>
        <w:tc>
          <w:tcPr>
            <w:tcW w:w="2254" w:type="dxa"/>
          </w:tcPr>
          <w:p w14:paraId="2096C3E4" w14:textId="05BCCFD1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6D3CF8" w:rsidRPr="003B6EB4" w14:paraId="2C605B0A" w14:textId="77777777" w:rsidTr="006D3CF8">
        <w:tc>
          <w:tcPr>
            <w:tcW w:w="1838" w:type="dxa"/>
          </w:tcPr>
          <w:p w14:paraId="55A21261" w14:textId="543A5981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14:paraId="45A80401" w14:textId="25743838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eleventh</w:t>
            </w:r>
          </w:p>
        </w:tc>
        <w:tc>
          <w:tcPr>
            <w:tcW w:w="2514" w:type="dxa"/>
          </w:tcPr>
          <w:p w14:paraId="59AE825D" w14:textId="3B4CA116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Perfect eleventh</w:t>
            </w:r>
          </w:p>
        </w:tc>
        <w:tc>
          <w:tcPr>
            <w:tcW w:w="2254" w:type="dxa"/>
          </w:tcPr>
          <w:p w14:paraId="16CC081F" w14:textId="6E1C1027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6D3CF8" w:rsidRPr="003B6EB4" w14:paraId="63B14C02" w14:textId="77777777" w:rsidTr="006D3CF8">
        <w:tc>
          <w:tcPr>
            <w:tcW w:w="1838" w:type="dxa"/>
          </w:tcPr>
          <w:p w14:paraId="079156F1" w14:textId="788C09C0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#11</w:t>
            </w:r>
          </w:p>
        </w:tc>
        <w:tc>
          <w:tcPr>
            <w:tcW w:w="2410" w:type="dxa"/>
          </w:tcPr>
          <w:p w14:paraId="6DC119E3" w14:textId="5C46C17B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Sharp eleventh</w:t>
            </w:r>
          </w:p>
        </w:tc>
        <w:tc>
          <w:tcPr>
            <w:tcW w:w="2514" w:type="dxa"/>
          </w:tcPr>
          <w:p w14:paraId="240B1E77" w14:textId="542AA3DA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Augmented eleventh</w:t>
            </w:r>
          </w:p>
        </w:tc>
        <w:tc>
          <w:tcPr>
            <w:tcW w:w="2254" w:type="dxa"/>
          </w:tcPr>
          <w:p w14:paraId="599C7E97" w14:textId="6BFDB638" w:rsidR="006D3CF8" w:rsidRPr="003B6EB4" w:rsidRDefault="006D3C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6D3CF8" w:rsidRPr="003B6EB4" w14:paraId="334508AB" w14:textId="77777777" w:rsidTr="006D3CF8">
        <w:tc>
          <w:tcPr>
            <w:tcW w:w="1838" w:type="dxa"/>
          </w:tcPr>
          <w:p w14:paraId="23BDCACF" w14:textId="24603AE8" w:rsidR="006D3CF8" w:rsidRPr="003B6EB4" w:rsidRDefault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b13</w:t>
            </w:r>
          </w:p>
        </w:tc>
        <w:tc>
          <w:tcPr>
            <w:tcW w:w="2410" w:type="dxa"/>
          </w:tcPr>
          <w:p w14:paraId="431A381F" w14:textId="77A454A4" w:rsidR="006D3CF8" w:rsidRPr="003B6EB4" w:rsidRDefault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Flat thirteenth</w:t>
            </w:r>
          </w:p>
        </w:tc>
        <w:tc>
          <w:tcPr>
            <w:tcW w:w="2514" w:type="dxa"/>
          </w:tcPr>
          <w:p w14:paraId="5FE7DDB1" w14:textId="1E3AFE8A" w:rsidR="006D3CF8" w:rsidRPr="003B6EB4" w:rsidRDefault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 xml:space="preserve">Minor thirteenth </w:t>
            </w:r>
          </w:p>
        </w:tc>
        <w:tc>
          <w:tcPr>
            <w:tcW w:w="2254" w:type="dxa"/>
          </w:tcPr>
          <w:p w14:paraId="5D30C6BC" w14:textId="38538865" w:rsidR="006D3CF8" w:rsidRPr="003B6EB4" w:rsidRDefault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6D3CF8" w:rsidRPr="003B6EB4" w14:paraId="35FFB3AA" w14:textId="77777777" w:rsidTr="006D3CF8">
        <w:tc>
          <w:tcPr>
            <w:tcW w:w="1838" w:type="dxa"/>
          </w:tcPr>
          <w:p w14:paraId="7A6A50F3" w14:textId="7B4832FB" w:rsidR="006D3CF8" w:rsidRPr="003B6EB4" w:rsidRDefault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14:paraId="5BB06965" w14:textId="47ABCB4A" w:rsidR="006D3CF8" w:rsidRPr="003B6EB4" w:rsidRDefault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 xml:space="preserve">Thirteenth </w:t>
            </w:r>
          </w:p>
        </w:tc>
        <w:tc>
          <w:tcPr>
            <w:tcW w:w="2514" w:type="dxa"/>
          </w:tcPr>
          <w:p w14:paraId="19C82FEB" w14:textId="3946E865" w:rsidR="006D3CF8" w:rsidRPr="003B6EB4" w:rsidRDefault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 xml:space="preserve">Major thirteenth </w:t>
            </w:r>
          </w:p>
        </w:tc>
        <w:tc>
          <w:tcPr>
            <w:tcW w:w="2254" w:type="dxa"/>
          </w:tcPr>
          <w:p w14:paraId="2FE31740" w14:textId="05296CC6" w:rsidR="006D3CF8" w:rsidRPr="003B6EB4" w:rsidRDefault="003B6E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B6EB4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</w:tbl>
    <w:p w14:paraId="5835F02F" w14:textId="1BB4C947" w:rsidR="00386077" w:rsidRPr="003B6EB4" w:rsidRDefault="00386077">
      <w:pPr>
        <w:rPr>
          <w:rFonts w:ascii="Times New Roman" w:hAnsi="Times New Roman" w:cs="Times New Roman"/>
          <w:sz w:val="32"/>
          <w:szCs w:val="32"/>
        </w:rPr>
      </w:pPr>
    </w:p>
    <w:sectPr w:rsidR="00386077" w:rsidRPr="003B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8F"/>
    <w:rsid w:val="001D59A3"/>
    <w:rsid w:val="00386077"/>
    <w:rsid w:val="003B6EB4"/>
    <w:rsid w:val="006D3CF8"/>
    <w:rsid w:val="00A37075"/>
    <w:rsid w:val="00AA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CE249"/>
  <w15:chartTrackingRefBased/>
  <w15:docId w15:val="{C5B79F5B-46B2-487C-95F4-E63159B4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A</dc:creator>
  <cp:keywords/>
  <dc:description/>
  <cp:lastModifiedBy>Alon A</cp:lastModifiedBy>
  <cp:revision>2</cp:revision>
  <dcterms:created xsi:type="dcterms:W3CDTF">2020-06-26T04:14:00Z</dcterms:created>
  <dcterms:modified xsi:type="dcterms:W3CDTF">2020-06-26T04:51:00Z</dcterms:modified>
</cp:coreProperties>
</file>