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8F" w:rsidRPr="00D5338F" w:rsidRDefault="00D5338F" w:rsidP="00D5338F">
      <w:pPr>
        <w:jc w:val="center"/>
        <w:rPr>
          <w:b/>
          <w:bCs/>
          <w:sz w:val="52"/>
          <w:szCs w:val="52"/>
        </w:rPr>
      </w:pPr>
      <w:r w:rsidRPr="00D5338F">
        <w:rPr>
          <w:b/>
          <w:bCs/>
          <w:sz w:val="52"/>
          <w:szCs w:val="52"/>
        </w:rPr>
        <w:t>Nashville Number System</w:t>
      </w:r>
    </w:p>
    <w:tbl>
      <w:tblPr>
        <w:tblStyle w:val="TableGrid"/>
        <w:tblW w:w="15619" w:type="dxa"/>
        <w:tblLook w:val="04A0" w:firstRow="1" w:lastRow="0" w:firstColumn="1" w:lastColumn="0" w:noHBand="0" w:noVBand="1"/>
      </w:tblPr>
      <w:tblGrid>
        <w:gridCol w:w="1836"/>
        <w:gridCol w:w="1449"/>
        <w:gridCol w:w="2091"/>
        <w:gridCol w:w="2091"/>
        <w:gridCol w:w="1448"/>
        <w:gridCol w:w="1448"/>
        <w:gridCol w:w="2091"/>
        <w:gridCol w:w="3165"/>
      </w:tblGrid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Key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I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ii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iii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IV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V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vi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vii°</w:t>
            </w:r>
          </w:p>
        </w:tc>
      </w:tr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C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Am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Bm</w:t>
            </w:r>
            <w:proofErr w:type="spellEnd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/b5</w:t>
            </w:r>
          </w:p>
        </w:tc>
      </w:tr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G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Am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F#m</w:t>
            </w:r>
            <w:proofErr w:type="spellEnd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/b5</w:t>
            </w:r>
          </w:p>
        </w:tc>
      </w:tr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D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C#m</w:t>
            </w:r>
            <w:proofErr w:type="spellEnd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/b5</w:t>
            </w:r>
          </w:p>
        </w:tc>
      </w:tr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A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G#m</w:t>
            </w:r>
            <w:proofErr w:type="spellEnd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/b5</w:t>
            </w:r>
          </w:p>
        </w:tc>
      </w:tr>
      <w:tr w:rsidR="00D5338F" w:rsidRPr="00D5338F" w:rsidTr="00D5338F">
        <w:trPr>
          <w:trHeight w:val="518"/>
        </w:trPr>
        <w:tc>
          <w:tcPr>
            <w:tcW w:w="0" w:type="auto"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E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D#m</w:t>
            </w:r>
            <w:proofErr w:type="spellEnd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/b5</w:t>
            </w:r>
          </w:p>
        </w:tc>
      </w:tr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243498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B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F#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A#m</w:t>
            </w:r>
            <w:proofErr w:type="spellEnd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/b5</w:t>
            </w:r>
          </w:p>
        </w:tc>
      </w:tr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243498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F#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F#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C#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E#m</w:t>
            </w:r>
            <w:proofErr w:type="spellEnd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/b5</w:t>
            </w:r>
          </w:p>
        </w:tc>
      </w:tr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243498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C#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C#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F#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G#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A#m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B#m</w:t>
            </w:r>
            <w:proofErr w:type="spellEnd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/b5</w:t>
            </w:r>
          </w:p>
        </w:tc>
      </w:tr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243498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Cb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Dbm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Ebm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Gb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Abm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Bbm</w:t>
            </w:r>
            <w:proofErr w:type="spellEnd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/b5</w:t>
            </w:r>
          </w:p>
        </w:tc>
      </w:tr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243498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Gb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Gb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Abm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Bbm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Ebm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Fm</w:t>
            </w:r>
            <w:proofErr w:type="spellEnd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/b5</w:t>
            </w:r>
          </w:p>
        </w:tc>
      </w:tr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243498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Db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Ebm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Gb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Bbm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Cm/b5</w:t>
            </w:r>
          </w:p>
        </w:tc>
      </w:tr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243498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Ab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Bbm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Cm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Gm</w:t>
            </w:r>
            <w:proofErr w:type="spellEnd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/b5</w:t>
            </w:r>
          </w:p>
        </w:tc>
      </w:tr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243498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Eb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Bb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Cm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Dm</w:t>
            </w:r>
            <w:proofErr w:type="spellEnd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/b5</w:t>
            </w:r>
          </w:p>
        </w:tc>
      </w:tr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243498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Bb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Bb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Cm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Eb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Am/b5</w:t>
            </w:r>
          </w:p>
        </w:tc>
      </w:tr>
      <w:tr w:rsidR="00D5338F" w:rsidRPr="00D5338F" w:rsidTr="00D5338F">
        <w:trPr>
          <w:trHeight w:val="554"/>
        </w:trPr>
        <w:tc>
          <w:tcPr>
            <w:tcW w:w="0" w:type="auto"/>
          </w:tcPr>
          <w:p w:rsidR="00D5338F" w:rsidRPr="00D5338F" w:rsidRDefault="00D5338F" w:rsidP="00243498">
            <w:pPr>
              <w:jc w:val="center"/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b/>
                <w:bCs/>
                <w:color w:val="0C0C0C"/>
                <w:sz w:val="40"/>
                <w:szCs w:val="40"/>
              </w:rPr>
              <w:t>F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F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Gm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Am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Bb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C</w:t>
            </w:r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Dm</w:t>
            </w:r>
            <w:proofErr w:type="spellEnd"/>
          </w:p>
        </w:tc>
        <w:tc>
          <w:tcPr>
            <w:tcW w:w="0" w:type="auto"/>
            <w:hideMark/>
          </w:tcPr>
          <w:p w:rsidR="00D5338F" w:rsidRPr="00D5338F" w:rsidRDefault="00D5338F" w:rsidP="00D5338F">
            <w:pPr>
              <w:jc w:val="center"/>
              <w:rPr>
                <w:rFonts w:ascii="Arial" w:eastAsia="Times New Roman" w:hAnsi="Arial" w:cs="Arial"/>
                <w:color w:val="0C0C0C"/>
                <w:sz w:val="40"/>
                <w:szCs w:val="40"/>
              </w:rPr>
            </w:pPr>
            <w:proofErr w:type="spellStart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Em</w:t>
            </w:r>
            <w:proofErr w:type="spellEnd"/>
            <w:r w:rsidRPr="00D5338F">
              <w:rPr>
                <w:rFonts w:ascii="Arial" w:eastAsia="Times New Roman" w:hAnsi="Arial" w:cs="Arial"/>
                <w:color w:val="0C0C0C"/>
                <w:sz w:val="40"/>
                <w:szCs w:val="40"/>
              </w:rPr>
              <w:t>/b5</w:t>
            </w:r>
          </w:p>
        </w:tc>
      </w:tr>
    </w:tbl>
    <w:p w:rsidR="002F34F2" w:rsidRPr="00D5338F" w:rsidRDefault="002F34F2" w:rsidP="00D5338F">
      <w:pPr>
        <w:tabs>
          <w:tab w:val="left" w:pos="1554"/>
        </w:tabs>
      </w:pPr>
      <w:bookmarkStart w:id="0" w:name="_GoBack"/>
      <w:bookmarkEnd w:id="0"/>
    </w:p>
    <w:sectPr w:rsidR="002F34F2" w:rsidRPr="00D5338F" w:rsidSect="00D533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B9" w:rsidRDefault="008307B9" w:rsidP="00D5338F">
      <w:pPr>
        <w:spacing w:after="0" w:line="240" w:lineRule="auto"/>
      </w:pPr>
      <w:r>
        <w:separator/>
      </w:r>
    </w:p>
  </w:endnote>
  <w:endnote w:type="continuationSeparator" w:id="0">
    <w:p w:rsidR="008307B9" w:rsidRDefault="008307B9" w:rsidP="00D5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B9" w:rsidRDefault="008307B9" w:rsidP="00D5338F">
      <w:pPr>
        <w:spacing w:after="0" w:line="240" w:lineRule="auto"/>
      </w:pPr>
      <w:r>
        <w:separator/>
      </w:r>
    </w:p>
  </w:footnote>
  <w:footnote w:type="continuationSeparator" w:id="0">
    <w:p w:rsidR="008307B9" w:rsidRDefault="008307B9" w:rsidP="00D53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8F"/>
    <w:rsid w:val="002F34F2"/>
    <w:rsid w:val="008307B9"/>
    <w:rsid w:val="00D5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">
    <w:name w:val="symbol"/>
    <w:basedOn w:val="DefaultParagraphFont"/>
    <w:rsid w:val="00D5338F"/>
  </w:style>
  <w:style w:type="paragraph" w:styleId="Header">
    <w:name w:val="header"/>
    <w:basedOn w:val="Normal"/>
    <w:link w:val="HeaderChar"/>
    <w:uiPriority w:val="99"/>
    <w:unhideWhenUsed/>
    <w:rsid w:val="00D53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8F"/>
  </w:style>
  <w:style w:type="paragraph" w:styleId="Footer">
    <w:name w:val="footer"/>
    <w:basedOn w:val="Normal"/>
    <w:link w:val="FooterChar"/>
    <w:uiPriority w:val="99"/>
    <w:unhideWhenUsed/>
    <w:rsid w:val="00D53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">
    <w:name w:val="symbol"/>
    <w:basedOn w:val="DefaultParagraphFont"/>
    <w:rsid w:val="00D5338F"/>
  </w:style>
  <w:style w:type="paragraph" w:styleId="Header">
    <w:name w:val="header"/>
    <w:basedOn w:val="Normal"/>
    <w:link w:val="HeaderChar"/>
    <w:uiPriority w:val="99"/>
    <w:unhideWhenUsed/>
    <w:rsid w:val="00D53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8F"/>
  </w:style>
  <w:style w:type="paragraph" w:styleId="Footer">
    <w:name w:val="footer"/>
    <w:basedOn w:val="Normal"/>
    <w:link w:val="FooterChar"/>
    <w:uiPriority w:val="99"/>
    <w:unhideWhenUsed/>
    <w:rsid w:val="00D53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2018-06-11T01:57:00Z</dcterms:created>
  <dcterms:modified xsi:type="dcterms:W3CDTF">2018-06-11T02:04:00Z</dcterms:modified>
</cp:coreProperties>
</file>